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05EC" w14:textId="77777777" w:rsidR="00682E0F" w:rsidRPr="00FD5DAB" w:rsidRDefault="00940CA9" w:rsidP="00FD5DA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D5DAB">
        <w:rPr>
          <w:rFonts w:asciiTheme="majorBidi" w:hAnsiTheme="majorBidi" w:cstheme="majorBidi"/>
          <w:b/>
          <w:bCs/>
          <w:sz w:val="32"/>
          <w:szCs w:val="32"/>
          <w:cs/>
        </w:rPr>
        <w:t>สอบกลางภาค</w:t>
      </w:r>
    </w:p>
    <w:p w14:paraId="0DC609B3" w14:textId="2CFEAF94" w:rsidR="00940CA9" w:rsidRPr="00FD5DAB" w:rsidRDefault="00940CA9" w:rsidP="00FA6BB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D5DAB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</w:t>
      </w:r>
      <w:r w:rsidR="00FA6BBC">
        <w:rPr>
          <w:rFonts w:asciiTheme="majorBidi" w:hAnsiTheme="majorBidi" w:cs="Angsana New"/>
          <w:b/>
          <w:bCs/>
          <w:sz w:val="32"/>
          <w:szCs w:val="32"/>
          <w:cs/>
        </w:rPr>
        <w:t xml:space="preserve">    </w:t>
      </w:r>
      <w:r w:rsidR="00AF107D"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</w:t>
      </w:r>
      <w:r w:rsidR="00AA7434" w:rsidRPr="00AA7434">
        <w:rPr>
          <w:rFonts w:ascii="Arial" w:hAnsi="Arial" w:cs="Arial"/>
          <w:b/>
          <w:bCs/>
          <w:color w:val="333333"/>
          <w:szCs w:val="22"/>
          <w:shd w:val="clear" w:color="auto" w:fill="FFFFFF"/>
        </w:rPr>
        <w:t xml:space="preserve"> </w:t>
      </w:r>
      <w:r w:rsidR="00AA7434">
        <w:rPr>
          <w:rFonts w:ascii="Arial" w:hAnsi="Arial" w:cs="Arial"/>
          <w:b/>
          <w:bCs/>
          <w:color w:val="333333"/>
          <w:szCs w:val="22"/>
          <w:shd w:val="clear" w:color="auto" w:fill="FFFFFF"/>
        </w:rPr>
        <w:t>Photoshop</w:t>
      </w:r>
      <w:bookmarkStart w:id="0" w:name="_GoBack"/>
      <w:bookmarkEnd w:id="0"/>
    </w:p>
    <w:p w14:paraId="016EDF23" w14:textId="77777777" w:rsidR="00940CA9" w:rsidRPr="00FD5DAB" w:rsidRDefault="00940CA9" w:rsidP="00FD5DA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FD5DAB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157303A8" w14:textId="77777777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โปรแกรม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Adobe Photoshop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ใครเป็นผู้คิดค้น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729F00E0" w14:textId="79AE077E" w:rsidR="00B21FDF" w:rsidRPr="00B21FDF" w:rsidRDefault="00B21FDF" w:rsidP="00FD5D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บริษัท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Adobe</w:t>
      </w:r>
      <w:r w:rsidR="00FD5DA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D5DA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Thomas&amp; John </w:t>
      </w:r>
      <w:proofErr w:type="spellStart"/>
      <w:r w:rsidRPr="00FD5DAB">
        <w:rPr>
          <w:rFonts w:asciiTheme="majorBidi" w:eastAsia="Times New Roman" w:hAnsiTheme="majorBidi" w:cstheme="majorBidi"/>
          <w:sz w:val="32"/>
          <w:szCs w:val="32"/>
        </w:rPr>
        <w:t>Kholl</w:t>
      </w:r>
      <w:proofErr w:type="spellEnd"/>
    </w:p>
    <w:p w14:paraId="43A4AC62" w14:textId="3E0C6143" w:rsidR="00B21FDF" w:rsidRPr="00B21FDF" w:rsidRDefault="00B21FDF" w:rsidP="00FD5D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บริษัท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Microsoft</w:t>
      </w:r>
      <w:r w:rsidR="00FD5DA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Steve Jobs</w:t>
      </w:r>
    </w:p>
    <w:p w14:paraId="1F75F316" w14:textId="77777777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2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ถ้านักเรียนต้องการบันทึกไฟล์รูป ที่สามารถนำกลับมาแก้ไขได้อีก ต้องบันทึกด้วยวิธีการใด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47D5DD21" w14:textId="0F0DFBDD" w:rsidR="00B21FDF" w:rsidRPr="00B21FDF" w:rsidRDefault="00B21FDF" w:rsidP="00FD5D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File &gt;&gt; Save as &gt;&gt; </w:t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เลือก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File Format PDF</w:t>
      </w:r>
      <w:r w:rsidR="00FD5DA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File &gt;&gt; Save as &gt;&gt; </w:t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เลือก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File Format PSD</w:t>
      </w:r>
    </w:p>
    <w:p w14:paraId="438DF28A" w14:textId="34A4A1E8" w:rsidR="00B21FDF" w:rsidRPr="00B21FDF" w:rsidRDefault="00B21FDF" w:rsidP="00FD5DA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File &gt;&gt; Save as &gt;&gt; </w:t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เลือก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File Format GIF</w:t>
      </w:r>
      <w:r w:rsidR="00FD5DA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File &gt;&gt; Save as &gt;&gt; </w:t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เลือก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File Format JPEG</w:t>
      </w:r>
    </w:p>
    <w:p w14:paraId="379E7A84" w14:textId="77777777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ข้อใดวิธีเปิดใช้โปรแกรม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Adobe Photoshop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4986B494" w14:textId="208AEA8D" w:rsidR="00B21FDF" w:rsidRPr="00B21FDF" w:rsidRDefault="00B21FDF" w:rsidP="001F5C72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Start 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&gt; Run 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&gt; Adobe Photoshop</w:t>
      </w:r>
      <w:r w:rsidR="001F5C72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F5C72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Start 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&gt; Setting 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&gt; Adobe Photoshop</w:t>
      </w:r>
    </w:p>
    <w:p w14:paraId="248BDF9A" w14:textId="3A4C69FD" w:rsidR="00B21FDF" w:rsidRPr="00B21FDF" w:rsidRDefault="00B21FDF" w:rsidP="001F5C72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Start 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&gt; Programs 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&gt; Adobe Photoshop</w:t>
      </w:r>
      <w:r w:rsidR="001F5C72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F5C72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Start 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&gt; Control panel 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&gt; Adobe Photoshop</w:t>
      </w:r>
    </w:p>
    <w:p w14:paraId="202EFF79" w14:textId="2DB06940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ข้อใดกล่าวถึงส่วนประกอบหน้าต่างโปรแกรม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Adobe Photoshop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ผิด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44486744" w14:textId="24214C38" w:rsidR="00B21FDF" w:rsidRPr="00B21FDF" w:rsidRDefault="00B21FDF" w:rsidP="001F5C72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Title Bar </w:t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คือ แถบชื่อโปรแกรม</w:t>
      </w:r>
      <w:r w:rsidR="001F5C72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F5C72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Menu Bar </w:t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คือ คุณสมบัติของ</w:t>
      </w:r>
    </w:p>
    <w:p w14:paraId="4AA3475A" w14:textId="2C31C6B4" w:rsidR="00B21FDF" w:rsidRPr="00B21FDF" w:rsidRDefault="00B21FDF" w:rsidP="001F5C72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Tool Box </w:t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คือ กล่องเครื่องมือ</w:t>
      </w:r>
      <w:r w:rsidR="001F5C72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F5C72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Document window </w:t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คือ พื้นที่การทำงาน</w:t>
      </w:r>
    </w:p>
    <w:p w14:paraId="74F5371C" w14:textId="77777777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โปรแกรม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Adobe Photoshop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เป็นโปรแกรมประเภทใด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66F4E57D" w14:textId="38FF25D6" w:rsidR="00B21FDF" w:rsidRPr="00B21FDF" w:rsidRDefault="00B21FDF" w:rsidP="001F5C72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ก. โปรแกรมแกลอรี่ภาพ</w:t>
      </w:r>
      <w:r w:rsidR="001F5C72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F5C72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ข. โปรแกรมฐานข้อมูล</w:t>
      </w:r>
    </w:p>
    <w:p w14:paraId="24F4EC31" w14:textId="70C58ACD" w:rsidR="00B21FDF" w:rsidRPr="00B21FDF" w:rsidRDefault="00B21FDF" w:rsidP="001F5C72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ค. โปรแกรมนำเสนอภาพ</w:t>
      </w:r>
      <w:r w:rsidR="001F5C72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ง. โปรแกรมคอมพิวเตอร์กราฟิก</w:t>
      </w:r>
    </w:p>
    <w:p w14:paraId="6315CA0C" w14:textId="77777777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การสร้างและกำหนดขนาดไฟล์งานใหม่มีวิธีการทำตามข้อใด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56D62F7D" w14:textId="4371DC97" w:rsidR="00B21FDF" w:rsidRPr="00B21FDF" w:rsidRDefault="00B21FDF" w:rsidP="00D94AB3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File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&gt;New</w:t>
      </w:r>
      <w:r w:rsidR="00D94AB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94AB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Edit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&gt;New</w:t>
      </w:r>
    </w:p>
    <w:p w14:paraId="06E74147" w14:textId="432AF5C1" w:rsidR="00B21FDF" w:rsidRPr="00B21FDF" w:rsidRDefault="00B21FDF" w:rsidP="00D94AB3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Image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&gt;New</w:t>
      </w:r>
      <w:r w:rsidR="00D94AB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94AB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Selection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&gt;New</w:t>
      </w:r>
    </w:p>
    <w:p w14:paraId="70BFF3F7" w14:textId="77777777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7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ความสูงของภาพกำหนดที่ค่าใด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275F1968" w14:textId="775878CC" w:rsidR="00B21FDF" w:rsidRPr="00B21FDF" w:rsidRDefault="00B21FDF" w:rsidP="00D94AB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Height</w:t>
      </w:r>
      <w:r w:rsidR="00D94AB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Width</w:t>
      </w:r>
      <w:r w:rsidR="00D94AB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Resolution</w:t>
      </w:r>
      <w:r w:rsidR="00D94AB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White</w:t>
      </w:r>
    </w:p>
    <w:p w14:paraId="065E74E4" w14:textId="77777777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8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การปรับเปลี่ยนขนาดของไฟล์รูปภาพโดยสัดส่วนภาพคงเดิมทำได้ โดยวิธีใด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5C154033" w14:textId="7ABBDE04" w:rsidR="00B21FDF" w:rsidRPr="00B21FDF" w:rsidRDefault="00B21FDF" w:rsidP="00D94AB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Layer 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&gt; Flatten Image</w:t>
      </w:r>
      <w:r w:rsidR="00D94AB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Image 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&gt; Image Size</w:t>
      </w:r>
    </w:p>
    <w:p w14:paraId="39B707BE" w14:textId="69583BC1" w:rsidR="00B21FDF" w:rsidRPr="00B21FDF" w:rsidRDefault="00B21FDF" w:rsidP="00D4195C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Image 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&gt; Canvas Size</w:t>
      </w:r>
      <w:r w:rsidR="00D4195C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 xml:space="preserve">Edit </w:t>
      </w:r>
      <w:r w:rsidRPr="00FD5DAB">
        <w:rPr>
          <w:rFonts w:asciiTheme="majorBidi" w:eastAsia="Times New Roman" w:hAnsiTheme="majorBidi" w:cs="Angsana New"/>
          <w:sz w:val="32"/>
          <w:szCs w:val="32"/>
          <w:cs/>
        </w:rPr>
        <w:t>--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&gt; Resize</w:t>
      </w:r>
    </w:p>
    <w:p w14:paraId="0C45FCBF" w14:textId="77777777" w:rsidR="00D4195C" w:rsidRDefault="00D4195C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14:paraId="6D95135E" w14:textId="77777777" w:rsidR="00D4195C" w:rsidRDefault="00D4195C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14:paraId="3E6241CA" w14:textId="77777777" w:rsidR="00D4195C" w:rsidRDefault="00D4195C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14:paraId="3DB0DB8A" w14:textId="0B14F75C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lastRenderedPageBreak/>
        <w:t xml:space="preserve">ข้อที่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9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ข้อใดไม่ใช่ความสามารถของ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Photoshop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0ADF82A2" w14:textId="23830026" w:rsidR="00B21FDF" w:rsidRPr="00B21FDF" w:rsidRDefault="00B21FDF" w:rsidP="00CC72D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ก. ออกแบบงานด้านสถาปัตยกรรม</w:t>
      </w:r>
      <w:r w:rsidR="00CC72D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ข. ออกแบบปกหนังสือและผลิตภัณฑ์</w:t>
      </w:r>
    </w:p>
    <w:p w14:paraId="01DB8C82" w14:textId="7EDB2457" w:rsidR="00B21FDF" w:rsidRPr="00B21FDF" w:rsidRDefault="00B21FDF" w:rsidP="00CC72D6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ค. สร้างภาพเพื่อตกแต่งเว็บไซต์</w:t>
      </w:r>
      <w:r w:rsidR="00CC72D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C72D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ง. ตกแต่งรูปถ่ายเก่าๆ ให้เหมือนใหม่</w:t>
      </w:r>
    </w:p>
    <w:p w14:paraId="5EA9FE0A" w14:textId="77777777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10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ความกว้างของภาพกำหนดที่ค่าใด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03FE10B6" w14:textId="126C9A6C" w:rsidR="00B21FDF" w:rsidRPr="00B21FDF" w:rsidRDefault="00B21FDF" w:rsidP="00CC72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Height</w:t>
      </w:r>
      <w:r w:rsidR="00CC72D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Width</w:t>
      </w:r>
      <w:r w:rsidR="00CC72D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Resolution</w:t>
      </w:r>
      <w:r w:rsidR="00CC72D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White</w:t>
      </w:r>
    </w:p>
    <w:p w14:paraId="3F92006B" w14:textId="6B6CDE86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CC72D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ข้อใดต่อไปนี้ประกอบไปด้วยเครื่องมือ</w:t>
      </w:r>
      <w:proofErr w:type="spellStart"/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ที่ใช้ในการวาด ตกแต่ง และแก้ไขภาพ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74A6AC44" w14:textId="2317B992" w:rsidR="00B21FDF" w:rsidRPr="00B21FDF" w:rsidRDefault="00B21FDF" w:rsidP="00CC72D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Menu Bar</w:t>
      </w:r>
      <w:r w:rsidR="00CC72D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Application Bar</w:t>
      </w:r>
      <w:r w:rsidR="00CC72D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Option Bar</w:t>
      </w:r>
      <w:r w:rsidR="00CC72D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Tool box</w:t>
      </w:r>
    </w:p>
    <w:p w14:paraId="392B9D79" w14:textId="05611BC3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441CE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การเปิดไฟล์งาน หรือภาพ มาทำงาน ต้องไปที่เมนูคำสั่งใด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0FCC686E" w14:textId="5E7E6AE8" w:rsidR="00B21FDF" w:rsidRPr="00B21FDF" w:rsidRDefault="00B21FDF" w:rsidP="00441CEA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File</w:t>
      </w:r>
      <w:r w:rsidR="00441CE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41CE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Edit</w:t>
      </w:r>
      <w:r w:rsidR="00441CE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41CE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Image</w:t>
      </w:r>
      <w:r w:rsidR="00441CE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Selection</w:t>
      </w:r>
    </w:p>
    <w:p w14:paraId="2FCF0DFE" w14:textId="387CB569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DE163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พาเนล (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panel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มีหน้าที่อย่างไร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3DB88190" w14:textId="1BB3892D" w:rsidR="00DE163C" w:rsidRDefault="00B21FDF" w:rsidP="00DE163C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ก. ช่วยในการแก้ไขภาพ</w:t>
      </w:r>
      <w:r w:rsidR="00DE163C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163C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ข. ใช้จัดเรียงลำดับรูปภาพ</w:t>
      </w:r>
    </w:p>
    <w:p w14:paraId="5C09F288" w14:textId="51A235ED" w:rsidR="00B21FDF" w:rsidRPr="00B21FDF" w:rsidRDefault="00B21FDF" w:rsidP="00DE163C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ค. ลำดับขั้นตอนการทำงาน</w:t>
      </w:r>
      <w:r w:rsidR="00DE163C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>ง. เป็นเครื่องมือช่วยในการจัดการตกแต่งรูปภาพ</w:t>
      </w:r>
    </w:p>
    <w:p w14:paraId="04AA20AE" w14:textId="56FB9B60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DE163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ข้อใดเป็นส่วนที่แสดงชื่อไฟล์ภาพที่เปิดใช้งานอยู่ สำหรับโปรแกรม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Adobe Photoshop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31AEC30A" w14:textId="73ABC4E4" w:rsidR="00B21FDF" w:rsidRPr="00B21FDF" w:rsidRDefault="00B21FDF" w:rsidP="00DE163C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Menu Bar</w:t>
      </w:r>
      <w:r w:rsidR="00DE163C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Title Bar</w:t>
      </w:r>
      <w:r w:rsidR="00DE163C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Option Bar</w:t>
      </w:r>
      <w:r w:rsidR="00DE163C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Tool box</w:t>
      </w:r>
    </w:p>
    <w:p w14:paraId="187D120E" w14:textId="5564F8FD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17281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5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ข้อใดเป็นจุดรวบรวมชุดคำสั่งที่ใช้สำหรับเรียกคำสั่งต่าง ๆ เพื่อใช้จัดการไฟล์ภาพหรือตกแต่งภาพ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51EA9503" w14:textId="1EBA858E" w:rsidR="00B21FDF" w:rsidRPr="00B21FDF" w:rsidRDefault="00B21FDF" w:rsidP="00172818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Menu Bar</w:t>
      </w:r>
      <w:r w:rsidR="0017281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Title Bar</w:t>
      </w:r>
      <w:r w:rsidR="0017281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Option Bar</w:t>
      </w:r>
      <w:r w:rsidR="0017281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Tool box</w:t>
      </w:r>
    </w:p>
    <w:p w14:paraId="2F636C5B" w14:textId="74A249E3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17281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ข้อใดเป็นส่วนที่ใช้ในการปรับแต่งค่าการทำงานของเครื่องมือต่าง ๆ การกำหนดค่าในแถบตัวเลือกจะเปลี่ยนไปตามเครื่องมือที่ใช้งานอยู่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76840574" w14:textId="47136892" w:rsidR="00B21FDF" w:rsidRPr="00B21FDF" w:rsidRDefault="00B21FDF" w:rsidP="00172818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Status Bar</w:t>
      </w:r>
      <w:r w:rsidR="0017281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Document window</w:t>
      </w:r>
      <w:r w:rsidR="0017281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Option Bar</w:t>
      </w:r>
      <w:r w:rsidR="0017281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Tool box</w:t>
      </w:r>
    </w:p>
    <w:p w14:paraId="41D220FC" w14:textId="4E9F70BF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17281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7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ข้อใดเป็นพื้นที่การทำงานเป็นบริเวณที่เราใช้แสดงภาพ และตกแต่งภาพ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2BDDC423" w14:textId="6504FAD6" w:rsidR="00B21FDF" w:rsidRPr="00B21FDF" w:rsidRDefault="00B21FDF" w:rsidP="00172818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Status Bar</w:t>
      </w:r>
      <w:r w:rsidR="0017281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Document window</w:t>
      </w:r>
      <w:r w:rsidR="0017281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Option Bar</w:t>
      </w:r>
      <w:r w:rsidR="0017281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Tool box</w:t>
      </w:r>
    </w:p>
    <w:p w14:paraId="75BA2BE2" w14:textId="516F7610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3956F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8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การปรับแต่งภาพ เช่น สี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,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แสง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,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ขนาดของภาพ (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image size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,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ขนาดของเอกสาร (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canvas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,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โหมดสีของภาพ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,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หมุนภาพ ต้องไปที่เมนูคำสั่งใด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7D7241F5" w14:textId="4FFB500B" w:rsidR="00B21FDF" w:rsidRPr="00B21FDF" w:rsidRDefault="00B21FDF" w:rsidP="003956F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File</w:t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Edit</w:t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Image</w:t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Selection</w:t>
      </w:r>
    </w:p>
    <w:p w14:paraId="23594A05" w14:textId="773AA75C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3956F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9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การแก้ไขภาพ และปรับแต่งการทำงานของโปรแกรมเบื้องต้น เช่น ก๊อปปี้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,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วาง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,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ยกเลิกคำสั่ง ต้องไปที่เมนูคำสั่งใด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72392229" w14:textId="4A4017B6" w:rsidR="00B21FDF" w:rsidRPr="00B21FDF" w:rsidRDefault="00B21FDF" w:rsidP="003956F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File</w:t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Edit</w:t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Image</w:t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Selection</w:t>
      </w:r>
    </w:p>
    <w:p w14:paraId="14E07F53" w14:textId="709B1E96" w:rsidR="00B21FDF" w:rsidRPr="00B21FDF" w:rsidRDefault="00B21FDF" w:rsidP="00FD5DA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ข้อที่ </w:t>
      </w:r>
      <w:r w:rsidR="00D036A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2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0</w:t>
      </w:r>
      <w:r w:rsidRPr="00B21FD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การเล่น 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Effects </w:t>
      </w:r>
      <w:proofErr w:type="spellStart"/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B21FD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สำหรับรูปภาพและวัตถุ ต้องไปที่เมนูคำสั่งใด</w:t>
      </w:r>
      <w:r w:rsidRPr="00B21FD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D5DA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14:paraId="44D3C001" w14:textId="74A3C817" w:rsidR="00940CA9" w:rsidRPr="003956F6" w:rsidRDefault="00B21FDF" w:rsidP="003956F6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File</w:t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Edit</w:t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Type</w:t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56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FD5DAB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FD5DAB">
        <w:rPr>
          <w:rFonts w:asciiTheme="majorBidi" w:eastAsia="Times New Roman" w:hAnsiTheme="majorBidi" w:cstheme="majorBidi"/>
          <w:sz w:val="32"/>
          <w:szCs w:val="32"/>
        </w:rPr>
        <w:t>Filter</w:t>
      </w:r>
    </w:p>
    <w:sectPr w:rsidR="00940CA9" w:rsidRPr="003956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172818"/>
    <w:rsid w:val="001F5C72"/>
    <w:rsid w:val="003956F6"/>
    <w:rsid w:val="00441CEA"/>
    <w:rsid w:val="00682E0F"/>
    <w:rsid w:val="007627A1"/>
    <w:rsid w:val="00940CA9"/>
    <w:rsid w:val="00AA7434"/>
    <w:rsid w:val="00AF107D"/>
    <w:rsid w:val="00B21FDF"/>
    <w:rsid w:val="00CC72D6"/>
    <w:rsid w:val="00D036A9"/>
    <w:rsid w:val="00D4195C"/>
    <w:rsid w:val="00D94AB3"/>
    <w:rsid w:val="00DE163C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14</cp:revision>
  <dcterms:created xsi:type="dcterms:W3CDTF">2018-06-19T03:27:00Z</dcterms:created>
  <dcterms:modified xsi:type="dcterms:W3CDTF">2018-06-19T06:05:00Z</dcterms:modified>
</cp:coreProperties>
</file>